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081" w14:textId="1AA612CB" w:rsidR="00580658" w:rsidRPr="002470CD" w:rsidRDefault="00580658" w:rsidP="00580658">
      <w:pPr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ĐÁP ÁN ĐỀ KIỂM TRA </w:t>
      </w:r>
      <w:r w:rsidR="00250BD1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CUỐI</w:t>
      </w: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KÌ 2</w:t>
      </w:r>
    </w:p>
    <w:p w14:paraId="2F6E5663" w14:textId="552ADD7E" w:rsidR="00580658" w:rsidRDefault="00580658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NĂM HỌC 2024 </w:t>
      </w:r>
      <w:r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–</w:t>
      </w: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2025</w:t>
      </w:r>
      <w:r w:rsidR="00D3082B" w:rsidRPr="00D3082B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D3082B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-  </w:t>
      </w:r>
      <w:r w:rsidRPr="002C3F02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MÔN: </w:t>
      </w:r>
      <w:r w:rsidR="00D3082B" w:rsidRPr="00D3082B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SỬ </w:t>
      </w: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10</w:t>
      </w:r>
    </w:p>
    <w:p w14:paraId="692FD4DB" w14:textId="77777777" w:rsidR="002B5E56" w:rsidRDefault="002B5E56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5465E68D" w14:textId="5884E4ED" w:rsidR="002B5E56" w:rsidRPr="002B5E56" w:rsidRDefault="002B5E56" w:rsidP="002B5E56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B5E56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PHẦN</w:t>
      </w:r>
      <w:r w:rsidRPr="00D3082B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: </w:t>
      </w:r>
      <w:r w:rsidRPr="002B5E56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trắc nghiệm</w:t>
      </w:r>
    </w:p>
    <w:tbl>
      <w:tblPr>
        <w:tblW w:w="991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574"/>
        <w:gridCol w:w="885"/>
        <w:gridCol w:w="886"/>
        <w:gridCol w:w="886"/>
        <w:gridCol w:w="886"/>
      </w:tblGrid>
      <w:tr w:rsidR="00223D0F" w:rsidRPr="002B5E56" w14:paraId="251E07DD" w14:textId="77777777" w:rsidTr="00223D0F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B504F3C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Đề\câu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FC7009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62EECC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6FE6BE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F3F0AC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64D4AB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3F8A54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AA62B3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9950FC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C4A9DC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B566B8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3255D2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131CE0" w14:textId="7777777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479112" w14:textId="002A1A67" w:rsidR="00223D0F" w:rsidRPr="002B5E56" w:rsidRDefault="00223D0F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8953543" w14:textId="3488C1D2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F28F705" w14:textId="402639D6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199770C" w14:textId="43A4B7D5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778E758" w14:textId="623E9C68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</w:tr>
      <w:tr w:rsidR="00223D0F" w:rsidRPr="002B5E56" w14:paraId="69E69464" w14:textId="77777777" w:rsidTr="00223D0F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</w:tcPr>
          <w:p w14:paraId="0C206EBF" w14:textId="6D970285" w:rsidR="00223D0F" w:rsidRPr="002B5E56" w:rsidRDefault="00223D0F" w:rsidP="00D3082B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53455779" w14:textId="28AF6C22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6399EBE" w14:textId="6CD42100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B8B9414" w14:textId="2102F63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4BC6776" w14:textId="09AD31BE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4AD9C314" w14:textId="545A069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F1DAC5C" w14:textId="1CBC7E8B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506A13F2" w14:textId="064F553E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08C128B" w14:textId="2C85EE96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8B019FD" w14:textId="291EB9C6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6E1E14A" w14:textId="1AC9AD22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628CC0AD" w14:textId="4603C0C7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CC8A329" w14:textId="19075A74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282E77" w14:textId="77ADE5A8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488B6B83" w14:textId="1D35A7FA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DDSD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7A86A17" w14:textId="1968A943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2FAC49C" w14:textId="5A07508A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SSDS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9553663" w14:textId="6846EDB6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DSDS</w:t>
            </w:r>
          </w:p>
        </w:tc>
      </w:tr>
      <w:tr w:rsidR="00223D0F" w:rsidRPr="002B5E56" w14:paraId="6B9672C4" w14:textId="77777777" w:rsidTr="00223D0F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</w:tcPr>
          <w:p w14:paraId="4DD7B7C3" w14:textId="29A878E0" w:rsidR="00223D0F" w:rsidRPr="002B5E56" w:rsidRDefault="00223D0F" w:rsidP="00D3082B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7B1A235" w14:textId="4A25C48B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4A8BA73" w14:textId="25F1EF60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78059688" w14:textId="4D78F869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96CC78F" w14:textId="34DEB960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D307F02" w14:textId="5F7A5A8F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38854333" w14:textId="73F1131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B6FBC57" w14:textId="02772059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38993404" w14:textId="2F209D85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86D5232" w14:textId="1147D116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4F732B6" w14:textId="0B2CF457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A615532" w14:textId="56A65BAF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630E3A46" w14:textId="47183D9D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DE8AD6" w14:textId="5F315F6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7B8113CC" w14:textId="79D8077F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DDSD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1E17412" w14:textId="69527D85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12E8CDC" w14:textId="7208DE0F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1DEC836" w14:textId="31B7A7EB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SSDS</w:t>
            </w:r>
          </w:p>
        </w:tc>
      </w:tr>
      <w:tr w:rsidR="00223D0F" w:rsidRPr="002B5E56" w14:paraId="7B3285EB" w14:textId="77777777" w:rsidTr="00223D0F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</w:tcPr>
          <w:p w14:paraId="05BDC896" w14:textId="2DA05CC9" w:rsidR="00223D0F" w:rsidRPr="002B5E56" w:rsidRDefault="00223D0F" w:rsidP="00D3082B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5CC4CDE0" w14:textId="08007F3D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51AEABD" w14:textId="161DFA6A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74ABF866" w14:textId="171C7147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465538D" w14:textId="3932702F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3E42EA51" w14:textId="5F06882D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823F1B4" w14:textId="18A2FCAB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05FC5CC9" w14:textId="3FC3E930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3D804F0E" w14:textId="59D5B1B3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7E65A339" w14:textId="760F0301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C33CB6E" w14:textId="38F33B8B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A0FE90C" w14:textId="664018D6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F6C19AC" w14:textId="4405C5A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21AAB0" w14:textId="481E5EE4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539DD530" w14:textId="5E5B9DA6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9087591" w14:textId="1ABEBB80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DDSD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493216F" w14:textId="3D7F00E8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SSDS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B764611" w14:textId="73FB2EAF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DSDS</w:t>
            </w:r>
          </w:p>
        </w:tc>
      </w:tr>
      <w:tr w:rsidR="00223D0F" w:rsidRPr="002B5E56" w14:paraId="3CED0899" w14:textId="77777777" w:rsidTr="00223D0F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C488979" w14:textId="03561066" w:rsidR="00223D0F" w:rsidRPr="002B5E56" w:rsidRDefault="00223D0F" w:rsidP="00D3082B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5CEBF98" w14:textId="2C7D41F6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479925DA" w14:textId="5C58321D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594DEACB" w14:textId="3E8761C5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D355C58" w14:textId="6ABE973C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3245358" w14:textId="2CBCBC61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439E135C" w14:textId="5F939813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225999B3" w14:textId="3C3DEBA4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626A235E" w14:textId="2E85CB25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CDBC7F5" w14:textId="5DCF18BD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692D0AE" w14:textId="6CF503BE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95C7269" w14:textId="0E9D7E3F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A9DFFC3" w14:textId="4B00F1DB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69989C" w14:textId="6A92C885" w:rsidR="00223D0F" w:rsidRPr="002B5E56" w:rsidRDefault="00223D0F" w:rsidP="00D3082B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10105811" w14:textId="59FAA8C9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SSDS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E0F2AEA" w14:textId="74A0DF92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DDSD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6EE2954" w14:textId="7DDC2235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79B43894" w14:textId="7C6F4161" w:rsidR="00223D0F" w:rsidRPr="002B5E56" w:rsidRDefault="00223D0F" w:rsidP="00223D0F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DSDD</w:t>
            </w:r>
          </w:p>
        </w:tc>
      </w:tr>
    </w:tbl>
    <w:p w14:paraId="36F4F0E0" w14:textId="77777777" w:rsidR="00580658" w:rsidRDefault="00580658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321BB6E8" w14:textId="77777777" w:rsidR="00AB2A4C" w:rsidRPr="002C3F02" w:rsidRDefault="00AB2A4C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6DC9A434" w14:textId="67F89917" w:rsidR="00580658" w:rsidRPr="00AB2A4C" w:rsidRDefault="00580658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14:ligatures w14:val="none"/>
        </w:rPr>
      </w:pPr>
      <w:r w:rsidRPr="002470CD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Phần  Tự luận </w:t>
      </w:r>
    </w:p>
    <w:p w14:paraId="559322A6" w14:textId="77777777" w:rsidR="00AB2A4C" w:rsidRPr="00AB2A4C" w:rsidRDefault="00AB2A4C" w:rsidP="00AB2A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B2A4C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Quá trình phát triển của văn minh Đại Việt:</w:t>
      </w:r>
    </w:p>
    <w:p w14:paraId="08A50FA7" w14:textId="77777777" w:rsidR="00AB2A4C" w:rsidRPr="00AB2A4C" w:rsidRDefault="00AB2A4C" w:rsidP="00AB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B2A4C">
        <w:rPr>
          <w:rFonts w:ascii="Times New Roman" w:hAnsi="Times New Roman" w:cs="Times New Roman"/>
          <w:sz w:val="26"/>
          <w:szCs w:val="26"/>
          <w:lang w:val="vi-VN"/>
        </w:rPr>
        <w:t xml:space="preserve">   *  </w:t>
      </w:r>
      <w:r w:rsidRPr="00AB2A4C">
        <w:rPr>
          <w:rFonts w:ascii="Times New Roman" w:eastAsia="Times New Roman" w:hAnsi="Times New Roman" w:cs="Times New Roman"/>
          <w:sz w:val="26"/>
          <w:szCs w:val="26"/>
          <w:lang w:val="vi-VN"/>
        </w:rPr>
        <w:t>Thế kỉ X: Bước đầu định hình dưới các chính ………………………….(0,75đ)</w:t>
      </w:r>
    </w:p>
    <w:p w14:paraId="3F5628E0" w14:textId="77777777" w:rsidR="00AB2A4C" w:rsidRPr="00AB2A4C" w:rsidRDefault="00AB2A4C" w:rsidP="00AB2A4C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B2A4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* Thế kỉ XI - XV: Hình thành và phát triển dưới các triều đại…………….(0,75đ)</w:t>
      </w:r>
    </w:p>
    <w:p w14:paraId="676ADD7C" w14:textId="77777777" w:rsidR="00AB2A4C" w:rsidRPr="00AB2A4C" w:rsidRDefault="00AB2A4C" w:rsidP="00AB2A4C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B2A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Pr="00AB2A4C">
        <w:rPr>
          <w:rFonts w:ascii="Times New Roman" w:eastAsia="Times New Roman" w:hAnsi="Times New Roman" w:cs="Times New Roman"/>
          <w:sz w:val="26"/>
          <w:szCs w:val="26"/>
          <w:lang w:val="vi-VN"/>
        </w:rPr>
        <w:t>*</w:t>
      </w:r>
      <w:r w:rsidRPr="00AB2A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B2A4C">
        <w:rPr>
          <w:rFonts w:ascii="Times New Roman" w:eastAsia="Times New Roman" w:hAnsi="Times New Roman" w:cs="Times New Roman"/>
          <w:sz w:val="26"/>
          <w:szCs w:val="26"/>
          <w:lang w:val="vi-VN"/>
        </w:rPr>
        <w:t>Thế kỉ XVI - XVII: Tiếp tục phát triển. Tuy chịu ảnh hưởng…………...(0,75đ)</w:t>
      </w:r>
    </w:p>
    <w:p w14:paraId="09BFBC29" w14:textId="77777777" w:rsidR="00AB2A4C" w:rsidRPr="00AB2A4C" w:rsidRDefault="00AB2A4C" w:rsidP="00AB2A4C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B2A4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* Thế kỉ XVIII – XIX: Có nhiều biến động ………………………………(0,75đ)</w:t>
      </w:r>
    </w:p>
    <w:p w14:paraId="1BA229C5" w14:textId="77777777" w:rsidR="00AB2A4C" w:rsidRPr="00AB2A4C" w:rsidRDefault="00AB2A4C" w:rsidP="00AB2A4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2ADC085" w14:textId="77777777" w:rsidR="00AB2A4C" w:rsidRDefault="00AB2A4C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0F6DB68B" w14:textId="77777777" w:rsidR="00AB2A4C" w:rsidRPr="002470CD" w:rsidRDefault="00AB2A4C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5F3E91CD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 w:firstLine="720"/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</w:pPr>
      <w:r w:rsidRPr="002C3F02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-------Hết-----</w:t>
      </w:r>
    </w:p>
    <w:p w14:paraId="122046E7" w14:textId="77777777" w:rsidR="00CF0D27" w:rsidRDefault="00CF0D27"/>
    <w:sectPr w:rsidR="00CF0D27" w:rsidSect="00580658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14D4"/>
    <w:multiLevelType w:val="hybridMultilevel"/>
    <w:tmpl w:val="B8343C38"/>
    <w:lvl w:ilvl="0" w:tplc="9796E772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9912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8"/>
    <w:rsid w:val="00223D0F"/>
    <w:rsid w:val="00250BD1"/>
    <w:rsid w:val="002810A5"/>
    <w:rsid w:val="002B15B6"/>
    <w:rsid w:val="002B5E56"/>
    <w:rsid w:val="00580658"/>
    <w:rsid w:val="006F52A0"/>
    <w:rsid w:val="00906BD3"/>
    <w:rsid w:val="00AB2A4C"/>
    <w:rsid w:val="00AF7A3D"/>
    <w:rsid w:val="00CA53AD"/>
    <w:rsid w:val="00CF0D27"/>
    <w:rsid w:val="00D3082B"/>
    <w:rsid w:val="00F32BA4"/>
    <w:rsid w:val="00F44BDC"/>
    <w:rsid w:val="00F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9369"/>
  <w15:chartTrackingRefBased/>
  <w15:docId w15:val="{A699B9B3-1D30-4BAA-B7B7-828C821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58"/>
    <w:pPr>
      <w:ind w:left="170" w:right="113"/>
      <w:jc w:val="center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58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58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F5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7BB2-B3E2-4EDC-84A5-81D7D4A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Hiên Nguyễn</dc:creator>
  <cp:keywords/>
  <dc:description/>
  <cp:lastModifiedBy>Khanh Nguyễn Văn</cp:lastModifiedBy>
  <cp:revision>4</cp:revision>
  <cp:lastPrinted>2025-03-03T03:25:00Z</cp:lastPrinted>
  <dcterms:created xsi:type="dcterms:W3CDTF">2025-04-29T06:34:00Z</dcterms:created>
  <dcterms:modified xsi:type="dcterms:W3CDTF">2025-04-29T06:59:00Z</dcterms:modified>
</cp:coreProperties>
</file>